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1189" w:type="dxa"/>
        <w:tblLook w:val="04A0" w:firstRow="1" w:lastRow="0" w:firstColumn="1" w:lastColumn="0" w:noHBand="0" w:noVBand="1"/>
      </w:tblPr>
      <w:tblGrid>
        <w:gridCol w:w="4785"/>
        <w:gridCol w:w="6096"/>
      </w:tblGrid>
      <w:tr w:rsidR="0035183A" w:rsidRPr="0035183A" w:rsidTr="0035183A">
        <w:tc>
          <w:tcPr>
            <w:tcW w:w="4785" w:type="dxa"/>
            <w:vMerge w:val="restart"/>
          </w:tcPr>
          <w:p w:rsidR="0035183A" w:rsidRPr="0035183A" w:rsidRDefault="00351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83A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 w:rsidRPr="0035183A">
              <w:rPr>
                <w:rFonts w:ascii="Times New Roman" w:hAnsi="Times New Roman"/>
                <w:sz w:val="24"/>
                <w:szCs w:val="24"/>
              </w:rPr>
              <w:t xml:space="preserve"> и одобрен на заседании педагогического совета  </w:t>
            </w:r>
          </w:p>
          <w:p w:rsidR="0035183A" w:rsidRPr="0035183A" w:rsidRDefault="00351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35183A" w:rsidRPr="0035183A" w:rsidRDefault="00715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«28» августа 2017</w:t>
            </w:r>
            <w:r w:rsidR="0035183A" w:rsidRPr="003518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183A" w:rsidRPr="0035183A" w:rsidRDefault="0035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35183A" w:rsidRPr="0035183A" w:rsidRDefault="00351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35183A" w:rsidRPr="0035183A" w:rsidTr="0035183A">
        <w:tc>
          <w:tcPr>
            <w:tcW w:w="0" w:type="auto"/>
            <w:vMerge/>
            <w:vAlign w:val="center"/>
            <w:hideMark/>
          </w:tcPr>
          <w:p w:rsidR="0035183A" w:rsidRPr="0035183A" w:rsidRDefault="0035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35183A" w:rsidRPr="0035183A" w:rsidRDefault="003518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5183A" w:rsidRPr="0035183A" w:rsidRDefault="0035183A" w:rsidP="00351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МБДОУ  </w:t>
            </w:r>
            <w:proofErr w:type="spellStart"/>
            <w:r w:rsidRPr="0035183A">
              <w:rPr>
                <w:rFonts w:ascii="Times New Roman" w:hAnsi="Times New Roman"/>
                <w:sz w:val="24"/>
                <w:szCs w:val="24"/>
              </w:rPr>
              <w:t>Раздольнинский</w:t>
            </w:r>
            <w:proofErr w:type="spellEnd"/>
            <w:r w:rsidRPr="0035183A">
              <w:rPr>
                <w:rFonts w:ascii="Times New Roman" w:hAnsi="Times New Roman"/>
                <w:sz w:val="24"/>
                <w:szCs w:val="24"/>
              </w:rPr>
              <w:t xml:space="preserve"> детский сад  «Кораблик»</w:t>
            </w:r>
          </w:p>
        </w:tc>
      </w:tr>
      <w:tr w:rsidR="0035183A" w:rsidRPr="0035183A" w:rsidTr="0035183A">
        <w:tc>
          <w:tcPr>
            <w:tcW w:w="0" w:type="auto"/>
            <w:vMerge/>
            <w:vAlign w:val="center"/>
            <w:hideMark/>
          </w:tcPr>
          <w:p w:rsidR="0035183A" w:rsidRPr="0035183A" w:rsidRDefault="00351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183A" w:rsidRPr="0035183A" w:rsidRDefault="00351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5183A">
              <w:rPr>
                <w:rFonts w:ascii="Times New Roman" w:hAnsi="Times New Roman"/>
                <w:sz w:val="24"/>
                <w:szCs w:val="24"/>
              </w:rPr>
              <w:t xml:space="preserve">  ________________/ И.С. Тарханова</w:t>
            </w:r>
          </w:p>
          <w:p w:rsidR="0035183A" w:rsidRPr="0035183A" w:rsidRDefault="00715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35183A" w:rsidRPr="003518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35183A" w:rsidRPr="00351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35183A" w:rsidRPr="003518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183A" w:rsidRPr="0035183A" w:rsidRDefault="0035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83A" w:rsidRPr="0035183A" w:rsidRDefault="0035183A" w:rsidP="0035183A">
      <w:pPr>
        <w:rPr>
          <w:sz w:val="24"/>
          <w:szCs w:val="24"/>
        </w:rPr>
      </w:pPr>
    </w:p>
    <w:p w:rsidR="0035183A" w:rsidRPr="0035183A" w:rsidRDefault="0035183A" w:rsidP="00351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83A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35183A" w:rsidRPr="0035183A" w:rsidRDefault="0035183A" w:rsidP="00351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83A">
        <w:rPr>
          <w:rFonts w:ascii="Times New Roman" w:hAnsi="Times New Roman"/>
          <w:b/>
          <w:sz w:val="24"/>
          <w:szCs w:val="24"/>
        </w:rPr>
        <w:t>МБДОУ детский сад  комбинированного вида «Кораблик»</w:t>
      </w:r>
    </w:p>
    <w:p w:rsidR="0035183A" w:rsidRPr="0035183A" w:rsidRDefault="00715518" w:rsidP="00351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2017-2018</w:t>
      </w:r>
      <w:r w:rsidR="0035183A" w:rsidRPr="0035183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5183A" w:rsidRPr="0035183A" w:rsidRDefault="0035183A" w:rsidP="00351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3070"/>
        <w:gridCol w:w="3287"/>
      </w:tblGrid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83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83A">
              <w:rPr>
                <w:rFonts w:ascii="Times New Roman" w:hAnsi="Times New Roman"/>
                <w:b/>
                <w:sz w:val="24"/>
                <w:szCs w:val="24"/>
              </w:rPr>
              <w:t>Количество недель, дней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83A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83A">
              <w:rPr>
                <w:rFonts w:ascii="Times New Roman" w:hAnsi="Times New Roman"/>
                <w:b/>
                <w:sz w:val="24"/>
                <w:szCs w:val="24"/>
              </w:rPr>
              <w:t>1 период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18 недель/</w:t>
            </w:r>
          </w:p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122 </w:t>
            </w:r>
            <w:proofErr w:type="gramStart"/>
            <w:r w:rsidRPr="0035183A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35183A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01.09.2017г. по 31.12.2018г.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 w:rsidP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3.11.2017г.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83A">
              <w:rPr>
                <w:rFonts w:ascii="Times New Roman" w:hAnsi="Times New Roman"/>
                <w:b/>
                <w:sz w:val="24"/>
                <w:szCs w:val="24"/>
              </w:rPr>
              <w:t>2 период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22 недели/</w:t>
            </w:r>
          </w:p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152 </w:t>
            </w:r>
            <w:proofErr w:type="gramStart"/>
            <w:r w:rsidRPr="0035183A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35183A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01.01.2017г. по 31.05.2018г.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дня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09.01.2017г. по 12.01.2018г.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12 дней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1-08.01.2018г.</w:t>
            </w:r>
          </w:p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23.02.2018г.</w:t>
            </w:r>
          </w:p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8.03.2018г.</w:t>
            </w:r>
          </w:p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2,9.05.2018г.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83A">
              <w:rPr>
                <w:rFonts w:ascii="Times New Roman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13 недель/</w:t>
            </w:r>
          </w:p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 xml:space="preserve">92 </w:t>
            </w:r>
            <w:proofErr w:type="gramStart"/>
            <w:r w:rsidRPr="0035183A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proofErr w:type="gramEnd"/>
            <w:r w:rsidRPr="0035183A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01.06.2018 по 31.08.2018г.</w:t>
            </w: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83A" w:rsidRPr="0035183A" w:rsidTr="0035183A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3518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3A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3A" w:rsidRPr="0035183A" w:rsidRDefault="00715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12.06.2018г.</w:t>
            </w:r>
            <w:bookmarkStart w:id="0" w:name="_GoBack"/>
            <w:bookmarkEnd w:id="0"/>
          </w:p>
        </w:tc>
      </w:tr>
    </w:tbl>
    <w:p w:rsidR="0035183A" w:rsidRPr="0035183A" w:rsidRDefault="0035183A" w:rsidP="00351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83A" w:rsidRPr="0035183A" w:rsidRDefault="0035183A" w:rsidP="0035183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МБ</w:t>
      </w:r>
      <w:r w:rsidRPr="0035183A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Раздольнинский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«Кораблик»</w:t>
      </w:r>
      <w:r w:rsidRPr="0035183A">
        <w:rPr>
          <w:rFonts w:ascii="Times New Roman" w:hAnsi="Times New Roman"/>
          <w:sz w:val="24"/>
          <w:szCs w:val="24"/>
        </w:rPr>
        <w:t>: пятидневная неделя.</w:t>
      </w:r>
    </w:p>
    <w:p w:rsidR="0035183A" w:rsidRPr="0035183A" w:rsidRDefault="0035183A" w:rsidP="003518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5183A">
        <w:rPr>
          <w:rFonts w:ascii="Times New Roman" w:hAnsi="Times New Roman"/>
          <w:sz w:val="24"/>
          <w:szCs w:val="24"/>
        </w:rPr>
        <w:t>Длительность пребывания воспитанников: 12 часов в режиме полного пребывания;</w:t>
      </w:r>
    </w:p>
    <w:p w:rsidR="0035183A" w:rsidRPr="0035183A" w:rsidRDefault="0035183A" w:rsidP="0035183A">
      <w:pPr>
        <w:spacing w:after="0" w:line="360" w:lineRule="auto"/>
        <w:rPr>
          <w:sz w:val="24"/>
          <w:szCs w:val="24"/>
        </w:rPr>
      </w:pPr>
      <w:r w:rsidRPr="0035183A">
        <w:rPr>
          <w:rFonts w:ascii="Times New Roman" w:hAnsi="Times New Roman"/>
          <w:sz w:val="24"/>
          <w:szCs w:val="24"/>
        </w:rPr>
        <w:t>10,5 часов в режиме сокращенного пребывания.</w:t>
      </w:r>
    </w:p>
    <w:p w:rsidR="00DD31D5" w:rsidRDefault="00DD31D5"/>
    <w:sectPr w:rsidR="00DD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7"/>
    <w:rsid w:val="000B22B7"/>
    <w:rsid w:val="0035183A"/>
    <w:rsid w:val="00715518"/>
    <w:rsid w:val="00D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XPN</dc:creator>
  <cp:keywords/>
  <dc:description/>
  <cp:lastModifiedBy>XPN</cp:lastModifiedBy>
  <cp:revision>4</cp:revision>
  <dcterms:created xsi:type="dcterms:W3CDTF">2016-01-16T06:04:00Z</dcterms:created>
  <dcterms:modified xsi:type="dcterms:W3CDTF">2018-01-09T02:28:00Z</dcterms:modified>
</cp:coreProperties>
</file>